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03"/>
        <w:gridCol w:w="28"/>
        <w:gridCol w:w="16"/>
      </w:tblGrid>
      <w:tr w:rsidR="00DB23D3" w:rsidRPr="00227F90" w:rsidTr="00E840DC">
        <w:trPr>
          <w:gridAfter w:val="1"/>
          <w:wAfter w:w="16" w:type="dxa"/>
        </w:trPr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03794C" w:rsidTr="001D5AD2">
        <w:trPr>
          <w:gridBefore w:val="1"/>
          <w:gridAfter w:val="1"/>
          <w:wBefore w:w="34" w:type="dxa"/>
          <w:wAfter w:w="16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E4175B4" wp14:editId="304D7ECA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gridSpan w:val="2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575B7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3794C">
              <w:rPr>
                <w:rFonts w:ascii="Arial" w:hAnsi="Arial" w:cs="Arial"/>
                <w:sz w:val="18"/>
                <w:szCs w:val="18"/>
              </w:rPr>
              <w:t>First Page</w:t>
            </w:r>
          </w:p>
        </w:tc>
      </w:tr>
      <w:tr w:rsidR="00E840DC" w:rsidRPr="00227F90" w:rsidTr="003240C6">
        <w:trPr>
          <w:gridBefore w:val="1"/>
          <w:gridAfter w:val="1"/>
          <w:wBefore w:w="34" w:type="dxa"/>
          <w:wAfter w:w="16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805E3BA" wp14:editId="04FE0FF8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gridSpan w:val="2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575B70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3794C">
              <w:rPr>
                <w:rFonts w:ascii="Arial" w:hAnsi="Arial" w:cs="Arial"/>
                <w:sz w:val="18"/>
                <w:szCs w:val="18"/>
              </w:rPr>
              <w:t>First And Second Pages</w:t>
            </w:r>
          </w:p>
        </w:tc>
      </w:tr>
      <w:tr w:rsidR="00214F3D" w:rsidRPr="00227F90" w:rsidTr="00E840DC">
        <w:trPr>
          <w:gridBefore w:val="1"/>
          <w:gridAfter w:val="1"/>
          <w:wBefore w:w="34" w:type="dxa"/>
          <w:wAfter w:w="16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gridSpan w:val="2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gridAfter w:val="1"/>
          <w:wBefore w:w="34" w:type="dxa"/>
          <w:wAfter w:w="16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1B755D1" wp14:editId="1163F9A9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gridSpan w:val="2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575B7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3794C">
              <w:rPr>
                <w:rFonts w:ascii="Arial" w:hAnsi="Arial" w:cs="Arial"/>
                <w:sz w:val="18"/>
                <w:szCs w:val="18"/>
              </w:rPr>
              <w:t>The Third Page</w:t>
            </w:r>
          </w:p>
        </w:tc>
      </w:tr>
      <w:tr w:rsidR="00240246" w:rsidRPr="00227F90" w:rsidTr="002D0DD8">
        <w:trPr>
          <w:gridBefore w:val="1"/>
          <w:gridAfter w:val="1"/>
          <w:wBefore w:w="34" w:type="dxa"/>
          <w:wAfter w:w="16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36D8DDA" wp14:editId="5CE7CCA5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gridSpan w:val="2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03794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3794C">
              <w:rPr>
                <w:rFonts w:ascii="Arial" w:hAnsi="Arial" w:cs="Arial"/>
                <w:sz w:val="18"/>
                <w:szCs w:val="18"/>
              </w:rPr>
              <w:t>The Third Page</w:t>
            </w:r>
          </w:p>
        </w:tc>
      </w:tr>
      <w:tr w:rsidR="00214F3D" w:rsidRPr="00227F90" w:rsidTr="00E840DC">
        <w:trPr>
          <w:gridBefore w:val="1"/>
          <w:gridAfter w:val="1"/>
          <w:wBefore w:w="34" w:type="dxa"/>
          <w:wAfter w:w="16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5B70" w:rsidRPr="00227F90" w:rsidTr="007B11A2">
        <w:trPr>
          <w:gridBefore w:val="1"/>
          <w:gridAfter w:val="1"/>
          <w:wBefore w:w="34" w:type="dxa"/>
          <w:wAfter w:w="16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75B70" w:rsidRPr="00227F90" w:rsidRDefault="00575B70" w:rsidP="00575B7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3A2B7B9" wp14:editId="546F0F9E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75B70" w:rsidRPr="0003794C" w:rsidRDefault="00575B70" w:rsidP="0003794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3794C">
              <w:rPr>
                <w:rFonts w:ascii="Arial" w:hAnsi="Arial" w:cs="Arial"/>
                <w:sz w:val="18"/>
                <w:szCs w:val="18"/>
              </w:rPr>
              <w:t>Fourth page / first paragraph and eighteenth page / last paragraph</w:t>
            </w:r>
          </w:p>
        </w:tc>
      </w:tr>
      <w:tr w:rsidR="00575B70" w:rsidRPr="00227F90" w:rsidTr="000C6714">
        <w:trPr>
          <w:gridBefore w:val="1"/>
          <w:gridAfter w:val="1"/>
          <w:wBefore w:w="34" w:type="dxa"/>
          <w:wAfter w:w="16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75B70" w:rsidRPr="00227F90" w:rsidRDefault="00575B70" w:rsidP="00575B7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3B71151" wp14:editId="61201FFF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75B70" w:rsidRPr="00227F90" w:rsidRDefault="00165167" w:rsidP="00575B7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3794C">
              <w:rPr>
                <w:rFonts w:ascii="Arial" w:hAnsi="Arial" w:cs="Arial"/>
                <w:sz w:val="18"/>
                <w:szCs w:val="18"/>
              </w:rPr>
              <w:t>Fourth page to the eighth page</w:t>
            </w:r>
          </w:p>
        </w:tc>
      </w:tr>
      <w:tr w:rsidR="00575B70" w:rsidRPr="00227F90" w:rsidTr="009D7796">
        <w:trPr>
          <w:gridBefore w:val="1"/>
          <w:gridAfter w:val="1"/>
          <w:wBefore w:w="34" w:type="dxa"/>
          <w:wAfter w:w="16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75B70" w:rsidRPr="00227F90" w:rsidRDefault="00575B70" w:rsidP="00575B7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8787618" wp14:editId="3057453F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75B70" w:rsidRPr="00227F90" w:rsidRDefault="0003794C" w:rsidP="00575B7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3794C">
              <w:rPr>
                <w:rFonts w:ascii="Arial" w:hAnsi="Arial" w:cs="Arial"/>
                <w:sz w:val="18"/>
                <w:szCs w:val="18"/>
              </w:rPr>
              <w:t>Fourth page to the eighth page</w:t>
            </w:r>
          </w:p>
        </w:tc>
      </w:tr>
      <w:tr w:rsidR="00575B70" w:rsidRPr="00EF6A30" w:rsidTr="00275C4A">
        <w:trPr>
          <w:gridBefore w:val="1"/>
          <w:gridAfter w:val="1"/>
          <w:wBefore w:w="34" w:type="dxa"/>
          <w:wAfter w:w="16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75B70" w:rsidRPr="00227F90" w:rsidRDefault="00575B70" w:rsidP="00575B7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F084327" wp14:editId="1B04EAAA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75B70" w:rsidRPr="00227F90" w:rsidRDefault="009C0831" w:rsidP="00575B7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EF6A30">
              <w:rPr>
                <w:rFonts w:ascii="Arial" w:hAnsi="Arial" w:cs="Arial"/>
                <w:sz w:val="18"/>
                <w:szCs w:val="18"/>
              </w:rPr>
              <w:t>Fourth page / second paragraph</w:t>
            </w:r>
          </w:p>
        </w:tc>
      </w:tr>
      <w:tr w:rsidR="002D2B0E" w:rsidRPr="00E96C06" w:rsidTr="002D2B0E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3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EF6A3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E96C06">
              <w:rPr>
                <w:rFonts w:ascii="Arial" w:hAnsi="Arial" w:cs="Arial"/>
                <w:sz w:val="18"/>
                <w:szCs w:val="18"/>
              </w:rPr>
              <w:t>Fourth page / second paragraph</w:t>
            </w:r>
          </w:p>
        </w:tc>
      </w:tr>
      <w:tr w:rsidR="002D2B0E" w:rsidRPr="00E96C06" w:rsidTr="00A618E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3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EF6A3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E96C06">
              <w:rPr>
                <w:rFonts w:ascii="Arial" w:hAnsi="Arial" w:cs="Arial"/>
                <w:sz w:val="18"/>
                <w:szCs w:val="18"/>
              </w:rPr>
              <w:t>Fourth page / second paragraph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3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E96C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E96C06">
              <w:rPr>
                <w:rFonts w:ascii="Arial" w:hAnsi="Arial" w:cs="Arial"/>
                <w:sz w:val="18"/>
                <w:szCs w:val="18"/>
              </w:rPr>
              <w:t>Fourth page / second paragraph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3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E96C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E96C06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D7777A" w:rsidRPr="00E96C06" w:rsidTr="006D1AF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3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E96C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E96C06">
              <w:rPr>
                <w:rFonts w:ascii="Arial" w:hAnsi="Arial" w:cs="Arial"/>
                <w:sz w:val="18"/>
                <w:szCs w:val="18"/>
              </w:rPr>
              <w:t>Eighth page / first paragraph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3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BB6D82" w:rsidRPr="00227F90" w:rsidTr="00902919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BB6D82" w:rsidRPr="00227F90" w:rsidRDefault="00BB6D82" w:rsidP="00BB6D8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0DA5A25" wp14:editId="53C0E2D4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3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BB6D82" w:rsidRPr="00630A54" w:rsidRDefault="00BB6D82" w:rsidP="0039608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</w:rPr>
            </w:pPr>
            <w:r w:rsidRPr="00396087">
              <w:rPr>
                <w:rFonts w:ascii="Arial" w:hAnsi="Arial" w:cs="Arial"/>
                <w:sz w:val="18"/>
                <w:szCs w:val="18"/>
              </w:rPr>
              <w:t>Ninth page / second paragraph to thirteenth page</w:t>
            </w:r>
          </w:p>
        </w:tc>
      </w:tr>
      <w:tr w:rsidR="00BB6D82" w:rsidRPr="00227F90" w:rsidTr="00380F65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BB6D82" w:rsidRPr="00227F90" w:rsidRDefault="00BB6D82" w:rsidP="00BB6D82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FC9C855" wp14:editId="7B1765E7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3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BB6D82" w:rsidRPr="00630A54" w:rsidRDefault="00BB6D82" w:rsidP="0039608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</w:rPr>
            </w:pPr>
            <w:r w:rsidRPr="00396087">
              <w:rPr>
                <w:rFonts w:ascii="Arial" w:hAnsi="Arial" w:cs="Arial"/>
                <w:sz w:val="18"/>
                <w:szCs w:val="18"/>
              </w:rPr>
              <w:t>Ninth page / second paragraph to thirteenth page</w:t>
            </w:r>
          </w:p>
        </w:tc>
      </w:tr>
      <w:tr w:rsidR="00BB6D82" w:rsidRPr="00227F90" w:rsidTr="002B03F3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BB6D82" w:rsidRPr="00227F90" w:rsidRDefault="00BB6D82" w:rsidP="00BB6D8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BAD4707" wp14:editId="518AB7FA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3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BB6D82" w:rsidRPr="00227F90" w:rsidRDefault="00BB6D82" w:rsidP="00BB6D8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96087">
              <w:rPr>
                <w:rFonts w:ascii="Arial" w:hAnsi="Arial" w:cs="Arial"/>
                <w:sz w:val="18"/>
                <w:szCs w:val="18"/>
              </w:rPr>
              <w:t>Ninth page / second paragraph to thirteenth page</w:t>
            </w:r>
          </w:p>
        </w:tc>
      </w:tr>
      <w:tr w:rsidR="00BB6D82" w:rsidRPr="00227F90" w:rsidTr="00E8595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BB6D82" w:rsidRPr="00227F90" w:rsidRDefault="00BB6D82" w:rsidP="00BB6D82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1C0C2E4" wp14:editId="6B019332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3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BB6D82" w:rsidRPr="00227F90" w:rsidRDefault="00BB6D82" w:rsidP="00BB6D8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96087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BB6D82" w:rsidRPr="00227F90" w:rsidTr="002D2B0E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BB6D82" w:rsidRPr="00227F90" w:rsidRDefault="00BB6D82" w:rsidP="00BB6D8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3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BB6D82" w:rsidRPr="00227F90" w:rsidRDefault="00BB6D82" w:rsidP="00BB6D8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396087" w:rsidRPr="00227F90" w:rsidTr="001B064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396087" w:rsidRPr="00227F90" w:rsidRDefault="00396087" w:rsidP="00396087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A168AF3" wp14:editId="4DDD964B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3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396087" w:rsidRPr="00135377" w:rsidRDefault="00396087" w:rsidP="0013537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35377">
              <w:rPr>
                <w:rFonts w:ascii="Arial" w:hAnsi="Arial" w:cs="Arial"/>
                <w:sz w:val="18"/>
                <w:szCs w:val="18"/>
              </w:rPr>
              <w:t>Page fourteenth to the seventeenth page</w:t>
            </w:r>
          </w:p>
        </w:tc>
      </w:tr>
      <w:tr w:rsidR="00396087" w:rsidRPr="00227F90" w:rsidTr="00992363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396087" w:rsidRPr="00227F90" w:rsidRDefault="00396087" w:rsidP="0039608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6346E21" wp14:editId="1471A61B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3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396087" w:rsidRPr="00135377" w:rsidRDefault="00396087" w:rsidP="0013537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35377">
              <w:rPr>
                <w:rFonts w:ascii="Arial" w:hAnsi="Arial" w:cs="Arial"/>
                <w:sz w:val="18"/>
                <w:szCs w:val="18"/>
              </w:rPr>
              <w:t xml:space="preserve">Page seventeenth page / last </w:t>
            </w:r>
            <w:r w:rsidRPr="00135377">
              <w:rPr>
                <w:rFonts w:ascii="Arial" w:hAnsi="Arial" w:cs="Arial"/>
                <w:sz w:val="18"/>
                <w:szCs w:val="18"/>
              </w:rPr>
              <w:lastRenderedPageBreak/>
              <w:t>paragraph</w:t>
            </w:r>
          </w:p>
        </w:tc>
      </w:tr>
      <w:tr w:rsidR="00396087" w:rsidRPr="00135377" w:rsidTr="00F852AA">
        <w:trPr>
          <w:gridAfter w:val="2"/>
          <w:wAfter w:w="44" w:type="dxa"/>
        </w:trPr>
        <w:tc>
          <w:tcPr>
            <w:tcW w:w="8792" w:type="dxa"/>
            <w:gridSpan w:val="4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396087" w:rsidRPr="00227F90" w:rsidRDefault="00396087" w:rsidP="0039608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38ED1959" wp14:editId="7AF24F48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396087" w:rsidRPr="00135377" w:rsidRDefault="00396087" w:rsidP="0013537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35377">
              <w:rPr>
                <w:rFonts w:ascii="Arial" w:hAnsi="Arial" w:cs="Arial"/>
                <w:sz w:val="18"/>
                <w:szCs w:val="18"/>
              </w:rPr>
              <w:t>Eighteenth/third paragraph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3794C"/>
    <w:rsid w:val="0006295E"/>
    <w:rsid w:val="000E5BBC"/>
    <w:rsid w:val="00132EC3"/>
    <w:rsid w:val="00135377"/>
    <w:rsid w:val="00165167"/>
    <w:rsid w:val="001A5841"/>
    <w:rsid w:val="001C29F6"/>
    <w:rsid w:val="00214F3D"/>
    <w:rsid w:val="00223E9E"/>
    <w:rsid w:val="00227F90"/>
    <w:rsid w:val="00240246"/>
    <w:rsid w:val="002D2B0E"/>
    <w:rsid w:val="00396087"/>
    <w:rsid w:val="00450565"/>
    <w:rsid w:val="004D4947"/>
    <w:rsid w:val="00502FCD"/>
    <w:rsid w:val="00575B70"/>
    <w:rsid w:val="00666988"/>
    <w:rsid w:val="007757A0"/>
    <w:rsid w:val="00871275"/>
    <w:rsid w:val="009264EF"/>
    <w:rsid w:val="009844FC"/>
    <w:rsid w:val="009C0831"/>
    <w:rsid w:val="009D55FE"/>
    <w:rsid w:val="00AC351C"/>
    <w:rsid w:val="00B40528"/>
    <w:rsid w:val="00B41A55"/>
    <w:rsid w:val="00BB6D82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E96C06"/>
    <w:rsid w:val="00EF6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DDECA"/>
  <w15:docId w15:val="{162B0AEA-4118-4A3A-B48B-33D9FE269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15303515784@163.com</cp:lastModifiedBy>
  <cp:revision>8</cp:revision>
  <cp:lastPrinted>2014-08-21T11:13:00Z</cp:lastPrinted>
  <dcterms:created xsi:type="dcterms:W3CDTF">2015-07-15T15:00:00Z</dcterms:created>
  <dcterms:modified xsi:type="dcterms:W3CDTF">2019-10-05T01:29:00Z</dcterms:modified>
</cp:coreProperties>
</file>